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2CE" w:rsidRDefault="00DC4BEB" w:rsidP="0063383F">
      <w:pPr>
        <w:rPr>
          <w:sz w:val="36"/>
          <w:szCs w:val="36"/>
        </w:rPr>
      </w:pPr>
      <w:r w:rsidRPr="00DC4BEB">
        <w:rPr>
          <w:sz w:val="36"/>
          <w:szCs w:val="36"/>
        </w:rPr>
        <w:object w:dxaOrig="9355" w:dyaOrig="145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6pt;height:728.45pt" o:ole="">
            <v:imagedata r:id="rId6" o:title=""/>
          </v:shape>
          <o:OLEObject Type="Embed" ProgID="Word.Document.12" ShapeID="_x0000_i1025" DrawAspect="Content" ObjectID="_1547022546" r:id="rId7">
            <o:FieldCodes>\s</o:FieldCodes>
          </o:OLEObject>
        </w:object>
      </w:r>
    </w:p>
    <w:p w:rsidR="001E40E3" w:rsidRPr="0063383F" w:rsidRDefault="00DC4BEB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63383F" w:rsidRPr="0063383F">
        <w:rPr>
          <w:rFonts w:ascii="Times New Roman" w:hAnsi="Times New Roman" w:cs="Times New Roman"/>
          <w:sz w:val="28"/>
          <w:szCs w:val="28"/>
        </w:rPr>
        <w:t>кустики</w:t>
      </w:r>
    </w:p>
    <w:p w:rsidR="008142CE" w:rsidRPr="0063383F" w:rsidRDefault="008142CE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Тема исследования: «Изучение звуков и шумов»</w:t>
      </w:r>
    </w:p>
    <w:p w:rsidR="008142CE" w:rsidRPr="0063383F" w:rsidRDefault="008142CE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Цель исследования: изучить, как с помощью линейки можно производить звук и шум? Как его остановить.</w:t>
      </w:r>
    </w:p>
    <w:p w:rsidR="002862CC" w:rsidRPr="0063383F" w:rsidRDefault="002862C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142CE" w:rsidRPr="0063383F" w:rsidRDefault="008142CE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Порядок проведения опыта:</w:t>
      </w:r>
    </w:p>
    <w:p w:rsidR="008142CE" w:rsidRPr="0063383F" w:rsidRDefault="008142CE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1.Положи линейку на край стола, плотно прижми.</w:t>
      </w:r>
    </w:p>
    <w:p w:rsidR="008142CE" w:rsidRPr="0063383F" w:rsidRDefault="008142CE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2. Отогни вниз свободный конец линейки</w:t>
      </w:r>
      <w:r w:rsidR="002862CC" w:rsidRPr="0063383F">
        <w:rPr>
          <w:rFonts w:ascii="Times New Roman" w:hAnsi="Times New Roman" w:cs="Times New Roman"/>
          <w:sz w:val="28"/>
          <w:szCs w:val="28"/>
        </w:rPr>
        <w:t xml:space="preserve"> и отпусти его.</w:t>
      </w:r>
    </w:p>
    <w:p w:rsidR="002862CC" w:rsidRPr="0063383F" w:rsidRDefault="002862C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(Что ты видишь и слышишь, запиши в протокол)</w:t>
      </w:r>
    </w:p>
    <w:p w:rsidR="002862CC" w:rsidRPr="0063383F" w:rsidRDefault="002862C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3.Как остановить звук?</w:t>
      </w:r>
    </w:p>
    <w:p w:rsidR="002862CC" w:rsidRPr="0063383F" w:rsidRDefault="002862C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 xml:space="preserve">4.Отогни свободный конец линейки посильнее (но не слишком сильно, чтобы она не сломалась) и один раз </w:t>
      </w:r>
      <w:proofErr w:type="gramStart"/>
      <w:r w:rsidRPr="0063383F">
        <w:rPr>
          <w:rFonts w:ascii="Times New Roman" w:hAnsi="Times New Roman" w:cs="Times New Roman"/>
          <w:sz w:val="28"/>
          <w:szCs w:val="28"/>
        </w:rPr>
        <w:t>послабее</w:t>
      </w:r>
      <w:proofErr w:type="gramEnd"/>
      <w:r w:rsidRPr="0063383F">
        <w:rPr>
          <w:rFonts w:ascii="Times New Roman" w:hAnsi="Times New Roman" w:cs="Times New Roman"/>
          <w:sz w:val="28"/>
          <w:szCs w:val="28"/>
        </w:rPr>
        <w:t>.</w:t>
      </w:r>
    </w:p>
    <w:p w:rsidR="002862CC" w:rsidRPr="0063383F" w:rsidRDefault="002862C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5. Есть ли различия в том, что ты слышишь?</w:t>
      </w:r>
    </w:p>
    <w:p w:rsidR="002862CC" w:rsidRPr="0063383F" w:rsidRDefault="002862C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6. Постарайтесь объяснить, что вы увидели и услышали.</w:t>
      </w:r>
    </w:p>
    <w:p w:rsidR="002862CC" w:rsidRPr="0063383F" w:rsidRDefault="002862C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7.Сделайте вывод. Расскажите, что вы поняли в результате опыта.</w:t>
      </w:r>
    </w:p>
    <w:p w:rsidR="002862CC" w:rsidRPr="0063383F" w:rsidRDefault="002862C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E40E3" w:rsidRDefault="001E40E3" w:rsidP="00DC4BE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3383F" w:rsidRDefault="0063383F" w:rsidP="00DC4BE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3383F" w:rsidRDefault="0063383F" w:rsidP="00DC4BE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3383F" w:rsidRDefault="0063383F" w:rsidP="00DC4BE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3383F" w:rsidRDefault="0063383F" w:rsidP="00DC4BE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3383F" w:rsidRPr="0063383F" w:rsidRDefault="0063383F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862CC" w:rsidRPr="0063383F" w:rsidRDefault="002862CC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lastRenderedPageBreak/>
        <w:t>Протокол проведения опыта</w:t>
      </w:r>
    </w:p>
    <w:p w:rsidR="002862CC" w:rsidRPr="0063383F" w:rsidRDefault="002862CC" w:rsidP="00DC4BEB">
      <w:pPr>
        <w:pBdr>
          <w:bottom w:val="single" w:sz="6" w:space="1" w:color="auto"/>
        </w:pBd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1.Что вы увидели и услышали, когда отогнули конец линейки и отпустили его?</w:t>
      </w:r>
    </w:p>
    <w:p w:rsidR="002862CC" w:rsidRPr="0063383F" w:rsidRDefault="002862C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2.Как вы смогли остановить звук?</w:t>
      </w:r>
    </w:p>
    <w:p w:rsidR="002862CC" w:rsidRPr="0063383F" w:rsidRDefault="002862C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</w:t>
      </w:r>
      <w:r w:rsidR="00DC4BEB">
        <w:rPr>
          <w:rFonts w:ascii="Times New Roman" w:hAnsi="Times New Roman" w:cs="Times New Roman"/>
          <w:sz w:val="28"/>
          <w:szCs w:val="28"/>
        </w:rPr>
        <w:t>---------</w:t>
      </w:r>
    </w:p>
    <w:p w:rsidR="008142CE" w:rsidRPr="0063383F" w:rsidRDefault="002862C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3. Будет ли звук громче, если линейку отогнуть посильнее</w:t>
      </w:r>
      <w:r w:rsidR="006E63A8" w:rsidRPr="0063383F">
        <w:rPr>
          <w:rFonts w:ascii="Times New Roman" w:hAnsi="Times New Roman" w:cs="Times New Roman"/>
          <w:sz w:val="28"/>
          <w:szCs w:val="28"/>
        </w:rPr>
        <w:t>?</w:t>
      </w:r>
    </w:p>
    <w:p w:rsidR="006E63A8" w:rsidRPr="0063383F" w:rsidRDefault="006E63A8" w:rsidP="00DC4BEB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--------------------------------------------------------------------------------------------------------------------------------------------------------</w:t>
      </w:r>
    </w:p>
    <w:p w:rsidR="006E63A8" w:rsidRPr="0063383F" w:rsidRDefault="006E63A8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4.Будет ли линейка колебаться сильнее (слабее), если ее отгибать сильнее(слабее)?</w:t>
      </w:r>
    </w:p>
    <w:p w:rsidR="006E63A8" w:rsidRPr="0063383F" w:rsidRDefault="006E63A8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--------------------------------------------------------------------------------------------------------------------------------------------------------------------------------</w:t>
      </w:r>
      <w:r w:rsidR="00DC4BEB">
        <w:rPr>
          <w:rFonts w:ascii="Times New Roman" w:hAnsi="Times New Roman" w:cs="Times New Roman"/>
          <w:sz w:val="28"/>
          <w:szCs w:val="28"/>
        </w:rPr>
        <w:t>------------------------------</w:t>
      </w:r>
    </w:p>
    <w:p w:rsidR="006E63A8" w:rsidRPr="0063383F" w:rsidRDefault="006E63A8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5. Предположи, отчего это происходит.</w:t>
      </w:r>
    </w:p>
    <w:p w:rsidR="006E63A8" w:rsidRPr="0063383F" w:rsidRDefault="006E63A8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E63A8" w:rsidRPr="0063383F" w:rsidRDefault="006E63A8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Выступление можно начать так:</w:t>
      </w:r>
    </w:p>
    <w:p w:rsidR="000D6EE8" w:rsidRPr="0063383F" w:rsidRDefault="000D6EE8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Сегодня мы открыли для себя, кто такие АКУСТИКИ.</w:t>
      </w:r>
    </w:p>
    <w:p w:rsidR="006E63A8" w:rsidRPr="0063383F" w:rsidRDefault="000D6EE8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 xml:space="preserve">Проделанные  опыты </w:t>
      </w:r>
      <w:r w:rsidR="006E63A8" w:rsidRPr="0063383F">
        <w:rPr>
          <w:rFonts w:ascii="Times New Roman" w:hAnsi="Times New Roman" w:cs="Times New Roman"/>
          <w:sz w:val="28"/>
          <w:szCs w:val="28"/>
        </w:rPr>
        <w:t>показывае</w:t>
      </w:r>
      <w:r w:rsidRPr="0063383F">
        <w:rPr>
          <w:rFonts w:ascii="Times New Roman" w:hAnsi="Times New Roman" w:cs="Times New Roman"/>
          <w:sz w:val="28"/>
          <w:szCs w:val="28"/>
        </w:rPr>
        <w:t>ю</w:t>
      </w:r>
      <w:r w:rsidR="006E63A8" w:rsidRPr="0063383F">
        <w:rPr>
          <w:rFonts w:ascii="Times New Roman" w:hAnsi="Times New Roman" w:cs="Times New Roman"/>
          <w:sz w:val="28"/>
          <w:szCs w:val="28"/>
        </w:rPr>
        <w:t>т, что для того, чтобы мы слышали звуки, что-то должно колебаться или вибрировать.</w:t>
      </w:r>
    </w:p>
    <w:p w:rsidR="006E63A8" w:rsidRPr="0063383F" w:rsidRDefault="006E63A8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Когда мы останавливали линейку, прекращался и звук.</w:t>
      </w:r>
    </w:p>
    <w:p w:rsidR="006E63A8" w:rsidRPr="0063383F" w:rsidRDefault="006E63A8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Чем сильнее мы отгибали линейку, тем сильнее был звук.</w:t>
      </w:r>
    </w:p>
    <w:p w:rsidR="006E63A8" w:rsidRPr="0063383F" w:rsidRDefault="006E63A8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Еще мы заметили, что звуки разные в зависимости от длины линейки.</w:t>
      </w:r>
    </w:p>
    <w:p w:rsidR="006E63A8" w:rsidRPr="0063383F" w:rsidRDefault="006E63A8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>Это очень интересное явление.</w:t>
      </w:r>
    </w:p>
    <w:p w:rsidR="006E63A8" w:rsidRDefault="0003182B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3383F">
        <w:rPr>
          <w:rFonts w:ascii="Times New Roman" w:hAnsi="Times New Roman" w:cs="Times New Roman"/>
          <w:sz w:val="28"/>
          <w:szCs w:val="28"/>
        </w:rPr>
        <w:t xml:space="preserve">А </w:t>
      </w:r>
      <w:r w:rsidR="006E63A8" w:rsidRPr="0063383F">
        <w:rPr>
          <w:rFonts w:ascii="Times New Roman" w:hAnsi="Times New Roman" w:cs="Times New Roman"/>
          <w:sz w:val="28"/>
          <w:szCs w:val="28"/>
        </w:rPr>
        <w:t>более подробно мы будем изучать природу звуко</w:t>
      </w:r>
      <w:r w:rsidR="00CF3FE2">
        <w:rPr>
          <w:rFonts w:ascii="Times New Roman" w:hAnsi="Times New Roman" w:cs="Times New Roman"/>
          <w:sz w:val="28"/>
          <w:szCs w:val="28"/>
        </w:rPr>
        <w:t xml:space="preserve">в на уроках физики. </w:t>
      </w: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F3FE2" w:rsidRDefault="00CF3FE2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Географы</w:t>
      </w:r>
    </w:p>
    <w:p w:rsidR="00CF3FE2" w:rsidRDefault="00CF3FE2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исследования: «Сербия»</w:t>
      </w: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Цель исследования</w:t>
      </w:r>
      <w:r>
        <w:rPr>
          <w:rFonts w:ascii="Times New Roman" w:hAnsi="Times New Roman" w:cs="Times New Roman"/>
          <w:sz w:val="28"/>
          <w:szCs w:val="28"/>
        </w:rPr>
        <w:t>: изучить страну Сербию, используя географическую карту.</w:t>
      </w: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Вопросы:</w:t>
      </w: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Где находится Сербия? (Европа, Азия, Африка, Америка)</w:t>
      </w: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 какими странами граничит?</w:t>
      </w: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3.Какой город - столица?</w:t>
      </w: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4.Как выглядит государственный флаг Сербии?</w:t>
      </w: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5.Какая река протекает по ее территории?</w:t>
      </w:r>
    </w:p>
    <w:p w:rsidR="00CF3FE2" w:rsidRDefault="00CF3FE2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работы:</w:t>
      </w: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1.Внимательно рассмотрите карту.</w:t>
      </w: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2.Ответьте на вопросы.</w:t>
      </w: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3.Запишите данные в протокол исследования.</w:t>
      </w: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Подготовьтесь к выступлению.</w:t>
      </w: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C4BEB" w:rsidRDefault="00DC4BEB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F3FE2" w:rsidRDefault="00CF3FE2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Протокол исследования</w:t>
      </w:r>
    </w:p>
    <w:p w:rsidR="00CF3FE2" w:rsidRDefault="00CF3FE2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1вопрос____________________________________________</w:t>
      </w:r>
    </w:p>
    <w:p w:rsidR="00CF3FE2" w:rsidRDefault="00CF3FE2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2вопрос______________________________________________</w:t>
      </w:r>
    </w:p>
    <w:p w:rsidR="00CF3FE2" w:rsidRDefault="00CF3FE2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3вопрос______________________________________________</w:t>
      </w: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4вопрос. Нарисуй рисунок:</w:t>
      </w:r>
    </w:p>
    <w:p w:rsidR="00CF3FE2" w:rsidRDefault="00CF3FE2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FE2" w:rsidRDefault="00CF3FE2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FE2" w:rsidRDefault="00CF3FE2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FE2" w:rsidRDefault="00CF3FE2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FE2" w:rsidRDefault="00CF3FE2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FE2" w:rsidRDefault="00CF3FE2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FE2" w:rsidRDefault="00CF3FE2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F3FE2" w:rsidRDefault="00CF3FE2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5вопрос___________________________________________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 исследования: «Гитара из пластиковой коробочки»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исследования: изучить, как появляются звуки и от чего они зависят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опыта: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1.Извлеки звук из этой «гитары».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2.Посмотри, что в данном случае колеблется?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3.Как можно прекратить звук?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4.Заставь «гитару» издавать более громкие и более тихие звуки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Запиши свои наблюдения.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6.Сделайте вывод. Подготовьте выступление.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Протокол проведения опыта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pBdr>
          <w:bottom w:val="single" w:sz="6" w:space="1" w:color="auto"/>
        </w:pBd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1.Что нужно сделать, чтобы заставить «гитару» звучать?</w:t>
      </w:r>
    </w:p>
    <w:p w:rsidR="00AD218C" w:rsidRDefault="00AD218C" w:rsidP="00DC4BEB">
      <w:pPr>
        <w:pBdr>
          <w:bottom w:val="single" w:sz="6" w:space="1" w:color="auto"/>
        </w:pBd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2.Как вы смогли остановить звук?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------------------------------------------------------------------------------------------------------------------------------------------------------------------------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Когда звук громче или тише?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-----------------------------------------------------------------------------------------------------------------------------------------------------------------------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Предположи, отчего это происходит. 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DC4BEB">
        <w:rPr>
          <w:rFonts w:ascii="Times New Roman" w:hAnsi="Times New Roman" w:cs="Times New Roman"/>
          <w:sz w:val="28"/>
          <w:szCs w:val="28"/>
        </w:rPr>
        <w:t>----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Выступление можно начать так: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Сегодняшний урок нам очень понравился!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не только сами проводили опыты, но и услышали. Что делали наши товарищи, и какие у них интересные выводы получились. 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 всех нам понравился проект команды ………………….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Сами же мы сегодня узнали…………………………………………………</w:t>
      </w:r>
    </w:p>
    <w:p w:rsidR="00AD218C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мы поняли…………………………………………………………………....</w:t>
      </w:r>
    </w:p>
    <w:p w:rsidR="009E0D44" w:rsidRDefault="00AD218C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бы хотел</w:t>
      </w:r>
      <w:r w:rsidR="00DC4BEB">
        <w:rPr>
          <w:rFonts w:ascii="Times New Roman" w:hAnsi="Times New Roman" w:cs="Times New Roman"/>
          <w:sz w:val="28"/>
          <w:szCs w:val="28"/>
        </w:rPr>
        <w:t>ось узнать………………………………………………………</w:t>
      </w:r>
    </w:p>
    <w:p w:rsidR="009E0D44" w:rsidRDefault="009E0D44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Физики</w:t>
      </w: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исследования: «Танцующие песчинки»</w:t>
      </w: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исследования: изучить, как распространяются и передаются звуковые колебания</w:t>
      </w:r>
    </w:p>
    <w:p w:rsidR="009E0D44" w:rsidRDefault="009E0D44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проведения опыта:</w:t>
      </w: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1.Насыпь немного песка на маленький бубен.</w:t>
      </w: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Держи большой бубен близко к маленькому. При этом бубны не должны касаться друг друга.</w:t>
      </w: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3.Несколько раз сильно ударь по большому бубну палочкой.</w:t>
      </w: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Пронаблюдай, что происходит с песчинками на бубне?</w:t>
      </w: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Зарисуй или запиши свои наблюдения в протокол.</w:t>
      </w: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Сделай вывод.</w:t>
      </w: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0D44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0D44" w:rsidRDefault="009E0D44" w:rsidP="00DC4BE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Протокол наблюдений</w:t>
      </w:r>
    </w:p>
    <w:p w:rsidR="009E0D44" w:rsidRDefault="009E0D44" w:rsidP="00DC4BE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происходит с большим бубном при ударе по нему палочкой?</w:t>
      </w:r>
    </w:p>
    <w:p w:rsidR="009E0D44" w:rsidRDefault="009E0D44" w:rsidP="00DC4BEB">
      <w:pPr>
        <w:pStyle w:val="a3"/>
        <w:spacing w:line="360" w:lineRule="auto"/>
        <w:ind w:left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9E0D44" w:rsidRDefault="009E0D44" w:rsidP="00DC4BE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происходит с песчинками?</w:t>
      </w:r>
    </w:p>
    <w:p w:rsidR="009E0D44" w:rsidRDefault="009E0D44" w:rsidP="00DC4BEB">
      <w:pPr>
        <w:pStyle w:val="a3"/>
        <w:spacing w:line="360" w:lineRule="auto"/>
        <w:ind w:left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</w:t>
      </w:r>
      <w:r w:rsidR="00DC4BEB">
        <w:rPr>
          <w:rFonts w:ascii="Times New Roman" w:hAnsi="Times New Roman" w:cs="Times New Roman"/>
          <w:sz w:val="28"/>
          <w:szCs w:val="28"/>
        </w:rPr>
        <w:t>____________________</w:t>
      </w:r>
    </w:p>
    <w:p w:rsidR="009E0D44" w:rsidRDefault="009E0D44" w:rsidP="00DC4BE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ты думаешь, почему песок «танцует»?</w:t>
      </w:r>
    </w:p>
    <w:p w:rsidR="009E0D44" w:rsidRDefault="009E0D44" w:rsidP="00DC4BEB">
      <w:pPr>
        <w:pStyle w:val="a3"/>
        <w:spacing w:line="360" w:lineRule="auto"/>
        <w:ind w:left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</w:t>
      </w:r>
    </w:p>
    <w:p w:rsidR="009E0D44" w:rsidRDefault="009E0D44" w:rsidP="00DC4BE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Появились ли у тебя вопросы после проведения этого опыта, на которые тебе захотелось найти ответы? Какие?</w:t>
      </w:r>
    </w:p>
    <w:p w:rsidR="009E0D44" w:rsidRDefault="009E0D44" w:rsidP="00DC4BEB">
      <w:pPr>
        <w:pStyle w:val="a3"/>
        <w:spacing w:line="360" w:lineRule="auto"/>
        <w:ind w:left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</w:t>
      </w:r>
    </w:p>
    <w:p w:rsidR="009E0D44" w:rsidRPr="00DC4BEB" w:rsidRDefault="009E0D44" w:rsidP="00DC4BE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E0D44" w:rsidRDefault="009E0D44" w:rsidP="00DC4BEB">
      <w:pPr>
        <w:pStyle w:val="a3"/>
        <w:spacing w:line="360" w:lineRule="auto"/>
        <w:ind w:left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 выступление можете начать так:</w:t>
      </w:r>
    </w:p>
    <w:p w:rsidR="009E0D44" w:rsidRDefault="009E0D44" w:rsidP="00DC4BEB">
      <w:pPr>
        <w:pStyle w:val="a3"/>
        <w:spacing w:line="360" w:lineRule="auto"/>
        <w:ind w:left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мы изучали очень интересное явление.</w:t>
      </w:r>
    </w:p>
    <w:p w:rsidR="009E0D44" w:rsidRDefault="009E0D44" w:rsidP="00DC4BEB">
      <w:pPr>
        <w:pStyle w:val="a3"/>
        <w:spacing w:line="360" w:lineRule="auto"/>
        <w:ind w:left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Наблюдали, как движется песок на маленьком бубне при ударе палочкой по большому.</w:t>
      </w:r>
    </w:p>
    <w:p w:rsidR="009E0D44" w:rsidRDefault="009E0D44" w:rsidP="00DC4BEB">
      <w:pPr>
        <w:pStyle w:val="a3"/>
        <w:spacing w:line="360" w:lineRule="auto"/>
        <w:ind w:left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даже похоже на какой-то фокус!</w:t>
      </w:r>
    </w:p>
    <w:p w:rsidR="009E0D44" w:rsidRDefault="009E0D44" w:rsidP="00DC4BEB">
      <w:pPr>
        <w:pStyle w:val="a3"/>
        <w:spacing w:line="360" w:lineRule="auto"/>
        <w:ind w:left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Можем только предположить, что здесь что-то связано с движением воздуха.</w:t>
      </w:r>
    </w:p>
    <w:p w:rsidR="009E0D44" w:rsidRDefault="009E0D44" w:rsidP="00DC4BEB">
      <w:pPr>
        <w:pStyle w:val="a3"/>
        <w:spacing w:line="360" w:lineRule="auto"/>
        <w:ind w:left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 можем сделать такой, что у нас недостаточно знаний на эту тему, чтобы понять, почему же это происходит. </w:t>
      </w:r>
    </w:p>
    <w:p w:rsidR="00AD218C" w:rsidRPr="0063383F" w:rsidRDefault="009E0D44" w:rsidP="00DC4BEB">
      <w:pPr>
        <w:pStyle w:val="a3"/>
        <w:spacing w:line="360" w:lineRule="auto"/>
        <w:ind w:left="8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нам бы очень хотелось это узнать!</w:t>
      </w:r>
      <w:bookmarkStart w:id="0" w:name="_GoBack"/>
      <w:bookmarkEnd w:id="0"/>
    </w:p>
    <w:sectPr w:rsidR="00AD218C" w:rsidRPr="0063383F" w:rsidSect="00DC4BE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50621"/>
    <w:multiLevelType w:val="hybridMultilevel"/>
    <w:tmpl w:val="D56062C4"/>
    <w:lvl w:ilvl="0" w:tplc="C2D61EB8">
      <w:start w:val="1"/>
      <w:numFmt w:val="decimal"/>
      <w:lvlText w:val="%1."/>
      <w:lvlJc w:val="left"/>
      <w:pPr>
        <w:ind w:left="862" w:hanging="72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B02"/>
    <w:rsid w:val="0000110B"/>
    <w:rsid w:val="00010613"/>
    <w:rsid w:val="0001751E"/>
    <w:rsid w:val="0002429F"/>
    <w:rsid w:val="0003182B"/>
    <w:rsid w:val="0003257A"/>
    <w:rsid w:val="00044B6C"/>
    <w:rsid w:val="00096F88"/>
    <w:rsid w:val="000B3E24"/>
    <w:rsid w:val="000D6EE8"/>
    <w:rsid w:val="000E172B"/>
    <w:rsid w:val="000F4BC2"/>
    <w:rsid w:val="00125C4D"/>
    <w:rsid w:val="0016007F"/>
    <w:rsid w:val="001762C4"/>
    <w:rsid w:val="001826F4"/>
    <w:rsid w:val="001A4A40"/>
    <w:rsid w:val="001E40E3"/>
    <w:rsid w:val="00240775"/>
    <w:rsid w:val="00261C4C"/>
    <w:rsid w:val="002674E9"/>
    <w:rsid w:val="002862CC"/>
    <w:rsid w:val="002A5348"/>
    <w:rsid w:val="002B725B"/>
    <w:rsid w:val="002E13B0"/>
    <w:rsid w:val="002E7330"/>
    <w:rsid w:val="003555D6"/>
    <w:rsid w:val="00397ECC"/>
    <w:rsid w:val="0040435B"/>
    <w:rsid w:val="004A46AA"/>
    <w:rsid w:val="004A5584"/>
    <w:rsid w:val="004C0086"/>
    <w:rsid w:val="004D053B"/>
    <w:rsid w:val="004E1521"/>
    <w:rsid w:val="004E4243"/>
    <w:rsid w:val="005454CD"/>
    <w:rsid w:val="00546357"/>
    <w:rsid w:val="00547F43"/>
    <w:rsid w:val="005A0ADC"/>
    <w:rsid w:val="00600ECE"/>
    <w:rsid w:val="0063383F"/>
    <w:rsid w:val="006364A2"/>
    <w:rsid w:val="00655B02"/>
    <w:rsid w:val="00665EFD"/>
    <w:rsid w:val="006907A5"/>
    <w:rsid w:val="006A1228"/>
    <w:rsid w:val="006A6DA5"/>
    <w:rsid w:val="006D3966"/>
    <w:rsid w:val="006D6D27"/>
    <w:rsid w:val="006E63A8"/>
    <w:rsid w:val="006F1486"/>
    <w:rsid w:val="00713CAF"/>
    <w:rsid w:val="00714D6D"/>
    <w:rsid w:val="00742FA7"/>
    <w:rsid w:val="0074784A"/>
    <w:rsid w:val="007610F9"/>
    <w:rsid w:val="00781251"/>
    <w:rsid w:val="00791CE9"/>
    <w:rsid w:val="007951F9"/>
    <w:rsid w:val="007A0D84"/>
    <w:rsid w:val="007A1E35"/>
    <w:rsid w:val="007A7EFC"/>
    <w:rsid w:val="007C62B2"/>
    <w:rsid w:val="007D71E5"/>
    <w:rsid w:val="00800110"/>
    <w:rsid w:val="00805BE4"/>
    <w:rsid w:val="008142CE"/>
    <w:rsid w:val="008150C6"/>
    <w:rsid w:val="008470DB"/>
    <w:rsid w:val="00865C3B"/>
    <w:rsid w:val="00881DB8"/>
    <w:rsid w:val="008A1A7F"/>
    <w:rsid w:val="008A47AA"/>
    <w:rsid w:val="008F4E0C"/>
    <w:rsid w:val="008F57E7"/>
    <w:rsid w:val="00901F2C"/>
    <w:rsid w:val="00957C3B"/>
    <w:rsid w:val="009977A9"/>
    <w:rsid w:val="009E0D44"/>
    <w:rsid w:val="009E2922"/>
    <w:rsid w:val="009F5563"/>
    <w:rsid w:val="00A23874"/>
    <w:rsid w:val="00A6453D"/>
    <w:rsid w:val="00A7200B"/>
    <w:rsid w:val="00AA4EB3"/>
    <w:rsid w:val="00AB508C"/>
    <w:rsid w:val="00AC2AD6"/>
    <w:rsid w:val="00AC4159"/>
    <w:rsid w:val="00AD218C"/>
    <w:rsid w:val="00B3159D"/>
    <w:rsid w:val="00B54022"/>
    <w:rsid w:val="00B55BDA"/>
    <w:rsid w:val="00BC0AD8"/>
    <w:rsid w:val="00BE7952"/>
    <w:rsid w:val="00C0743F"/>
    <w:rsid w:val="00C103BF"/>
    <w:rsid w:val="00C544AA"/>
    <w:rsid w:val="00C56BFE"/>
    <w:rsid w:val="00C63730"/>
    <w:rsid w:val="00CB5E52"/>
    <w:rsid w:val="00CB6A96"/>
    <w:rsid w:val="00CF3FE2"/>
    <w:rsid w:val="00CF3FF3"/>
    <w:rsid w:val="00D461CB"/>
    <w:rsid w:val="00D6015C"/>
    <w:rsid w:val="00DB167E"/>
    <w:rsid w:val="00DC4BEB"/>
    <w:rsid w:val="00DE2B1F"/>
    <w:rsid w:val="00E0567E"/>
    <w:rsid w:val="00E065D9"/>
    <w:rsid w:val="00E067F5"/>
    <w:rsid w:val="00E10B74"/>
    <w:rsid w:val="00E13303"/>
    <w:rsid w:val="00E31278"/>
    <w:rsid w:val="00E55BB7"/>
    <w:rsid w:val="00E862F9"/>
    <w:rsid w:val="00E90376"/>
    <w:rsid w:val="00E93577"/>
    <w:rsid w:val="00EF0E2C"/>
    <w:rsid w:val="00F113C8"/>
    <w:rsid w:val="00F22A99"/>
    <w:rsid w:val="00F94FDB"/>
    <w:rsid w:val="00FA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D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0D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0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Детский сад 235</cp:lastModifiedBy>
  <cp:revision>10</cp:revision>
  <dcterms:created xsi:type="dcterms:W3CDTF">2016-09-25T16:08:00Z</dcterms:created>
  <dcterms:modified xsi:type="dcterms:W3CDTF">2017-01-27T08:43:00Z</dcterms:modified>
</cp:coreProperties>
</file>